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8AFA" w14:textId="76A52251" w:rsidR="00836824" w:rsidRDefault="00836824">
      <w:pPr>
        <w:rPr>
          <w:b/>
          <w:bCs/>
        </w:rPr>
      </w:pPr>
      <w:r w:rsidRPr="00836824">
        <w:rPr>
          <w:b/>
          <w:bCs/>
          <w:highlight w:val="yellow"/>
        </w:rPr>
        <w:t>100% Bonus Depreciation Opportunity – Acquire now to take advantage of immediate write-offs under current tax law, significantly enhancing first-year returns.</w:t>
      </w:r>
    </w:p>
    <w:p w14:paraId="63BDA191" w14:textId="77777777" w:rsidR="00087727" w:rsidRDefault="00AB2FA2">
      <w:r w:rsidRPr="0077134D">
        <w:rPr>
          <w:b/>
          <w:bCs/>
        </w:rPr>
        <w:t>Eagle’s Nest RV Park: 12700 Mineral Wells Hwy Weatherford, TX 76088</w:t>
      </w:r>
      <w:r w:rsidR="0077134D">
        <w:rPr>
          <w:b/>
          <w:bCs/>
        </w:rPr>
        <w:br/>
      </w:r>
      <w:hyperlink r:id="rId5" w:history="1">
        <w:r w:rsidR="0077134D" w:rsidRPr="00EB5052">
          <w:rPr>
            <w:rStyle w:val="Hyperlink"/>
            <w:b/>
            <w:bCs/>
          </w:rPr>
          <w:t>http://eaglesnestrv.com</w:t>
        </w:r>
      </w:hyperlink>
      <w:r w:rsidR="0077134D">
        <w:rPr>
          <w:b/>
          <w:bCs/>
        </w:rPr>
        <w:t xml:space="preserve"> </w:t>
      </w:r>
      <w:r w:rsidR="005650BE">
        <w:rPr>
          <w:b/>
          <w:bCs/>
        </w:rPr>
        <w:br/>
      </w:r>
      <w:r>
        <w:br/>
        <w:t xml:space="preserve">The park sits on a hill with beautiful views of Mineral Wells State Park and downtown Mineral Wells. </w:t>
      </w:r>
      <w:r w:rsidR="00ED6945">
        <w:br/>
        <w:t>City water co-op and septic</w:t>
      </w:r>
      <w:r>
        <w:br/>
        <w:t>9.244 Acres</w:t>
      </w:r>
      <w:r>
        <w:br/>
        <w:t>26 RV sites full hookups 30/50 amp</w:t>
      </w:r>
      <w:r w:rsidR="00CB5EBD">
        <w:t xml:space="preserve"> (4 of the spaces are taken with tiny homes)</w:t>
      </w:r>
      <w:r>
        <w:br/>
        <w:t>1 brick home 2 bed 2.5 bath 1200 sf (Getting $15</w:t>
      </w:r>
      <w:r w:rsidR="00CB5EBD">
        <w:t>5</w:t>
      </w:r>
      <w:r>
        <w:t>0</w:t>
      </w:r>
      <w:r w:rsidR="0077134D">
        <w:t xml:space="preserve"> in</w:t>
      </w:r>
      <w:r>
        <w:t xml:space="preserve"> rent </w:t>
      </w:r>
      <w:r w:rsidR="0077134D">
        <w:t xml:space="preserve">per month </w:t>
      </w:r>
      <w:r>
        <w:t>and could be raised</w:t>
      </w:r>
      <w:r w:rsidR="00CB5EBD">
        <w:t>. Park host compensated $150 off rent so equates to $1700</w:t>
      </w:r>
      <w:r>
        <w:t>)</w:t>
      </w:r>
      <w:r>
        <w:br/>
        <w:t xml:space="preserve">1 apartment </w:t>
      </w:r>
      <w:r w:rsidR="00CB5EBD">
        <w:t>2</w:t>
      </w:r>
      <w:r>
        <w:t xml:space="preserve"> bed 1 </w:t>
      </w:r>
      <w:proofErr w:type="gramStart"/>
      <w:r>
        <w:t xml:space="preserve">bath  </w:t>
      </w:r>
      <w:r w:rsidR="00CB5EBD">
        <w:t>1100</w:t>
      </w:r>
      <w:proofErr w:type="gramEnd"/>
      <w:r>
        <w:t xml:space="preserve"> sf (Getting $1</w:t>
      </w:r>
      <w:r w:rsidR="00087727">
        <w:t>575</w:t>
      </w:r>
      <w:r>
        <w:t xml:space="preserve"> in rent</w:t>
      </w:r>
      <w:r w:rsidR="0077134D">
        <w:t xml:space="preserve"> </w:t>
      </w:r>
      <w:r w:rsidR="00087727">
        <w:t xml:space="preserve"> </w:t>
      </w:r>
    </w:p>
    <w:p w14:paraId="5666CBEA" w14:textId="54733B7A" w:rsidR="008E20FF" w:rsidRDefault="00AB2FA2">
      <w:pPr>
        <w:rPr>
          <w:b/>
          <w:bCs/>
        </w:rPr>
      </w:pPr>
      <w:r>
        <w:t>1</w:t>
      </w:r>
      <w:r w:rsidR="004E2846">
        <w:t>3</w:t>
      </w:r>
      <w:r>
        <w:t>00</w:t>
      </w:r>
      <w:r w:rsidR="004E2846">
        <w:t xml:space="preserve"> sf</w:t>
      </w:r>
      <w:r>
        <w:t xml:space="preserve"> storage building</w:t>
      </w:r>
      <w:r>
        <w:br/>
        <w:t>Laundry room with 2 washers, 2 dryers, shower and toilet</w:t>
      </w:r>
      <w:r w:rsidR="00EE4C5E">
        <w:br/>
        <w:t>Picnic tables, grills, fire pit, dog park</w:t>
      </w:r>
      <w:r w:rsidR="00EE4C5E">
        <w:br/>
      </w:r>
      <w:proofErr w:type="spellStart"/>
      <w:r w:rsidR="00EE4C5E">
        <w:t>Nextlink</w:t>
      </w:r>
      <w:proofErr w:type="spellEnd"/>
      <w:r w:rsidR="00EE4C5E">
        <w:t xml:space="preserve"> </w:t>
      </w:r>
      <w:r w:rsidR="005654F2">
        <w:t xml:space="preserve">WIFI </w:t>
      </w:r>
      <w:r w:rsidR="00EE4C5E">
        <w:t>throughout the park</w:t>
      </w:r>
      <w:r>
        <w:br/>
        <w:t xml:space="preserve">Currently there are 4 tiny homes on the property, </w:t>
      </w:r>
      <w:r w:rsidR="0077134D">
        <w:t>$</w:t>
      </w:r>
      <w:r w:rsidR="00CB5EBD">
        <w:t>3</w:t>
      </w:r>
      <w:r w:rsidR="0077134D">
        <w:t>800 in rent a month</w:t>
      </w:r>
      <w:r w:rsidR="0077134D">
        <w:br/>
        <w:t>If 100% occupied with current rates total month</w:t>
      </w:r>
      <w:r w:rsidR="00ED6945">
        <w:t>ly</w:t>
      </w:r>
      <w:r w:rsidR="0077134D">
        <w:t xml:space="preserve"> income</w:t>
      </w:r>
      <w:r w:rsidR="005650BE">
        <w:t xml:space="preserve"> approximately</w:t>
      </w:r>
      <w:r w:rsidR="0077134D">
        <w:t xml:space="preserve"> $18,050 plus electric on 16 sites</w:t>
      </w:r>
      <w:r w:rsidR="00CB5EBD">
        <w:t xml:space="preserve"> (the other sites are not separately metered)</w:t>
      </w:r>
      <w:r w:rsidR="0077134D">
        <w:t xml:space="preserve"> &amp; </w:t>
      </w:r>
      <w:r w:rsidR="00CB5EBD">
        <w:t>rentals</w:t>
      </w:r>
      <w:r w:rsidR="0077134D">
        <w:t xml:space="preserve">. </w:t>
      </w:r>
    </w:p>
    <w:p w14:paraId="76BDAD0D" w14:textId="45616404" w:rsidR="003776AD" w:rsidRDefault="004E2846">
      <w:pPr>
        <w:rPr>
          <w:b/>
          <w:bCs/>
        </w:rPr>
      </w:pPr>
      <w:r w:rsidRPr="008E20FF">
        <w:rPr>
          <w:b/>
          <w:bCs/>
        </w:rPr>
        <w:t xml:space="preserve">Value </w:t>
      </w:r>
      <w:proofErr w:type="gramStart"/>
      <w:r w:rsidRPr="008E20FF">
        <w:rPr>
          <w:b/>
          <w:bCs/>
        </w:rPr>
        <w:t>add</w:t>
      </w:r>
      <w:proofErr w:type="gramEnd"/>
      <w:r w:rsidRPr="008E20FF">
        <w:rPr>
          <w:b/>
          <w:bCs/>
        </w:rPr>
        <w:t>:</w:t>
      </w:r>
      <w:r>
        <w:t xml:space="preserve"> </w:t>
      </w:r>
      <w:r w:rsidR="003B7924">
        <w:br/>
      </w:r>
      <w:r>
        <w:t xml:space="preserve">There is land on the side </w:t>
      </w:r>
      <w:proofErr w:type="gramStart"/>
      <w:r>
        <w:t>and</w:t>
      </w:r>
      <w:proofErr w:type="gramEnd"/>
      <w:r>
        <w:t xml:space="preserve"> the top that tent camping, or glamping could be added or a couple of cabins</w:t>
      </w:r>
      <w:r w:rsidR="00087727">
        <w:t xml:space="preserve">, or tree houses that are popular for </w:t>
      </w:r>
      <w:proofErr w:type="gramStart"/>
      <w:r w:rsidR="00087727">
        <w:t>short term</w:t>
      </w:r>
      <w:proofErr w:type="gramEnd"/>
      <w:r w:rsidR="00087727">
        <w:t xml:space="preserve"> rentals. </w:t>
      </w:r>
      <w:r w:rsidR="003776AD">
        <w:t xml:space="preserve">More could be built if you wanted to cut into and grade the hill as they did to make the park originally. </w:t>
      </w:r>
      <w:r>
        <w:br/>
        <w:t>Bike and/or kayak rentals (for the state park)</w:t>
      </w:r>
      <w:r>
        <w:br/>
        <w:t>Coin Laundry (currently it is free)</w:t>
      </w:r>
      <w:r>
        <w:br/>
        <w:t xml:space="preserve">Do something with the 1300sf storage building. Make it into </w:t>
      </w:r>
      <w:r w:rsidR="00CB5EBD">
        <w:t>1 or 2</w:t>
      </w:r>
      <w:r>
        <w:t xml:space="preserve"> apartment</w:t>
      </w:r>
      <w:r w:rsidR="00CB5EBD">
        <w:t>s</w:t>
      </w:r>
      <w:r>
        <w:t xml:space="preserve"> or a community room with shower rooms and larger laundry and maybe a pool table and TV. </w:t>
      </w:r>
      <w:r>
        <w:br/>
        <w:t>Make the dog run larger</w:t>
      </w:r>
      <w:r>
        <w:br/>
        <w:t>Add more fire pits</w:t>
      </w:r>
      <w:r>
        <w:br/>
        <w:t>Sell snacks</w:t>
      </w:r>
      <w:r w:rsidR="003B7924">
        <w:t xml:space="preserve"> &amp; necessities</w:t>
      </w:r>
      <w:r>
        <w:t xml:space="preserve"> in the office</w:t>
      </w:r>
      <w:r w:rsidR="003B7924">
        <w:br/>
        <w:t xml:space="preserve">Add more tiny homes for long term or </w:t>
      </w:r>
      <w:proofErr w:type="gramStart"/>
      <w:r w:rsidR="003B7924">
        <w:t>short term</w:t>
      </w:r>
      <w:proofErr w:type="gramEnd"/>
      <w:r w:rsidR="003B7924">
        <w:t xml:space="preserve"> rentals</w:t>
      </w:r>
      <w:r w:rsidR="008E20FF">
        <w:br/>
        <w:t>Make some covered sites</w:t>
      </w:r>
      <w:r w:rsidR="00A325DE">
        <w:br/>
        <w:t>Join all the discount clubs</w:t>
      </w:r>
      <w:r w:rsidR="004D7DF5">
        <w:br/>
        <w:t>Market to events and work in the area</w:t>
      </w:r>
      <w:r w:rsidR="008E20FF">
        <w:br/>
      </w:r>
      <w:r w:rsidR="008E20FF">
        <w:br/>
      </w:r>
      <w:r w:rsidR="00AB2FA2" w:rsidRPr="008E20FF">
        <w:rPr>
          <w:b/>
          <w:bCs/>
          <w:highlight w:val="yellow"/>
        </w:rPr>
        <w:t>Asking: $1</w:t>
      </w:r>
      <w:r w:rsidR="00DE7814" w:rsidRPr="00DE7814">
        <w:rPr>
          <w:b/>
          <w:bCs/>
          <w:highlight w:val="yellow"/>
        </w:rPr>
        <w:t>,2</w:t>
      </w:r>
      <w:r w:rsidR="003776AD">
        <w:rPr>
          <w:b/>
          <w:bCs/>
          <w:highlight w:val="yellow"/>
        </w:rPr>
        <w:t>25</w:t>
      </w:r>
      <w:r w:rsidR="00DE7814" w:rsidRPr="00DE7814">
        <w:rPr>
          <w:b/>
          <w:bCs/>
          <w:highlight w:val="yellow"/>
        </w:rPr>
        <w:t>,000</w:t>
      </w:r>
      <w:r w:rsidR="00DE7814">
        <w:rPr>
          <w:b/>
          <w:bCs/>
        </w:rPr>
        <w:t xml:space="preserve"> </w:t>
      </w:r>
      <w:r w:rsidR="00087727">
        <w:rPr>
          <w:b/>
          <w:bCs/>
        </w:rPr>
        <w:t>bottom line</w:t>
      </w:r>
      <w:r w:rsidR="00CB5EBD">
        <w:rPr>
          <w:b/>
          <w:bCs/>
        </w:rPr>
        <w:t xml:space="preserve"> (keep in mind the tiny homes alone are worth </w:t>
      </w:r>
      <w:r w:rsidR="003776AD">
        <w:rPr>
          <w:b/>
          <w:bCs/>
        </w:rPr>
        <w:t>around $200k)</w:t>
      </w:r>
    </w:p>
    <w:p w14:paraId="7B4A7635" w14:textId="77777777" w:rsidR="003776AD" w:rsidRDefault="003776AD">
      <w:pPr>
        <w:rPr>
          <w:b/>
          <w:bCs/>
        </w:rPr>
      </w:pPr>
    </w:p>
    <w:p w14:paraId="31D1CAC7" w14:textId="77777777" w:rsidR="003776AD" w:rsidRDefault="003776AD">
      <w:pPr>
        <w:rPr>
          <w:b/>
          <w:bCs/>
        </w:rPr>
      </w:pPr>
    </w:p>
    <w:p w14:paraId="01D7C3DA" w14:textId="77777777" w:rsidR="003776AD" w:rsidRDefault="003776AD">
      <w:pPr>
        <w:rPr>
          <w:b/>
          <w:bCs/>
        </w:rPr>
      </w:pPr>
    </w:p>
    <w:p w14:paraId="3F09FB85" w14:textId="77777777" w:rsidR="004D7DF5" w:rsidRDefault="004D7DF5"/>
    <w:p w14:paraId="2E4AB6FB" w14:textId="3D702894" w:rsidR="003B7924" w:rsidRDefault="0077134D">
      <w:r w:rsidRPr="0077134D">
        <w:rPr>
          <w:b/>
          <w:bCs/>
        </w:rPr>
        <w:lastRenderedPageBreak/>
        <w:t xml:space="preserve">Lake </w:t>
      </w:r>
      <w:proofErr w:type="gramStart"/>
      <w:r w:rsidRPr="0077134D">
        <w:rPr>
          <w:b/>
          <w:bCs/>
        </w:rPr>
        <w:t>Life RV park</w:t>
      </w:r>
      <w:proofErr w:type="gramEnd"/>
      <w:r w:rsidRPr="0077134D">
        <w:rPr>
          <w:b/>
          <w:bCs/>
        </w:rPr>
        <w:t>: 128 Yellowstone Whitney, TX 76692</w:t>
      </w:r>
      <w:r>
        <w:rPr>
          <w:b/>
          <w:bCs/>
        </w:rPr>
        <w:br/>
      </w:r>
      <w:hyperlink r:id="rId6" w:history="1">
        <w:r w:rsidRPr="00EB5052">
          <w:rPr>
            <w:rStyle w:val="Hyperlink"/>
            <w:b/>
            <w:bCs/>
          </w:rPr>
          <w:t>http://lakeliferv.com</w:t>
        </w:r>
      </w:hyperlink>
      <w:r>
        <w:rPr>
          <w:b/>
          <w:bCs/>
        </w:rPr>
        <w:t xml:space="preserve"> </w:t>
      </w:r>
      <w:r>
        <w:rPr>
          <w:b/>
          <w:bCs/>
        </w:rPr>
        <w:br/>
      </w:r>
      <w:r>
        <w:t xml:space="preserve">This park is on Lake Whitney. There </w:t>
      </w:r>
      <w:proofErr w:type="gramStart"/>
      <w:r>
        <w:t>is</w:t>
      </w:r>
      <w:proofErr w:type="gramEnd"/>
      <w:r>
        <w:t xml:space="preserve"> </w:t>
      </w:r>
      <w:proofErr w:type="spellStart"/>
      <w:r>
        <w:t>corp</w:t>
      </w:r>
      <w:proofErr w:type="spellEnd"/>
      <w:r>
        <w:t xml:space="preserve"> lan</w:t>
      </w:r>
      <w:r w:rsidR="00CB5EBD">
        <w:t>d</w:t>
      </w:r>
      <w:r>
        <w:t xml:space="preserve"> and a lot between the park and the water but it does have a trail that goes down to the water. It is right down the street from the marina and Katy Bridge. </w:t>
      </w:r>
      <w:r w:rsidR="00EE4C5E">
        <w:t xml:space="preserve">It is gated and surrounded by port houses. It would be a great park to convert to a tiny home community. </w:t>
      </w:r>
      <w:r w:rsidR="00ED6945">
        <w:br/>
        <w:t xml:space="preserve">City </w:t>
      </w:r>
      <w:r w:rsidR="00087727">
        <w:t>utilities</w:t>
      </w:r>
      <w:r>
        <w:br/>
      </w:r>
      <w:r w:rsidR="00B959E9">
        <w:t>4.5</w:t>
      </w:r>
      <w:r w:rsidR="00EE4C5E">
        <w:t xml:space="preserve"> acres (roughly)</w:t>
      </w:r>
      <w:r w:rsidR="00EE4C5E">
        <w:br/>
        <w:t xml:space="preserve">54 RV sites full hookups (most are 30/50 a few only 30 </w:t>
      </w:r>
      <w:r w:rsidR="00EE4C5E">
        <w:br/>
        <w:t>Concrete pads</w:t>
      </w:r>
      <w:r w:rsidR="00EE4C5E">
        <w:br/>
        <w:t xml:space="preserve">4000 sf community builder with 2 kitchens, shower rooms, laundry room with coin machines, pool table, 2 apartments and a bunk room that share the community shower room. </w:t>
      </w:r>
      <w:r w:rsidR="00EE4C5E">
        <w:br/>
        <w:t>12 Storage units</w:t>
      </w:r>
      <w:r w:rsidR="00EE4C5E">
        <w:br/>
        <w:t>1 Barn/Workshop</w:t>
      </w:r>
      <w:r w:rsidR="00EE4C5E">
        <w:br/>
        <w:t>Parking Storage</w:t>
      </w:r>
      <w:r w:rsidR="00EE4C5E">
        <w:br/>
        <w:t>Picnic tables, grills, fire pit</w:t>
      </w:r>
      <w:r w:rsidR="00EE4C5E">
        <w:br/>
      </w:r>
      <w:proofErr w:type="spellStart"/>
      <w:r w:rsidR="00EE4C5E">
        <w:t>Nextlink</w:t>
      </w:r>
      <w:proofErr w:type="spellEnd"/>
      <w:r w:rsidR="00EE4C5E">
        <w:t xml:space="preserve"> </w:t>
      </w:r>
      <w:r w:rsidR="005654F2">
        <w:t xml:space="preserve">WIFI </w:t>
      </w:r>
      <w:r w:rsidR="00EE4C5E">
        <w:t>throughout the park</w:t>
      </w:r>
      <w:r w:rsidR="003B7924">
        <w:br/>
        <w:t>2 acres that could be built on</w:t>
      </w:r>
      <w:r w:rsidR="00043489">
        <w:t>, currently part of it is the storage</w:t>
      </w:r>
      <w:r w:rsidR="00CB5EBD">
        <w:t xml:space="preserve"> (recommend rentals)</w:t>
      </w:r>
      <w:r w:rsidR="00EE4C5E">
        <w:br/>
      </w:r>
      <w:r w:rsidR="00ED6945">
        <w:t xml:space="preserve">If 100% occupied with current rates total monthly income $33,500. </w:t>
      </w:r>
      <w:proofErr w:type="gramStart"/>
      <w:r w:rsidR="00ED6945">
        <w:t>Plus</w:t>
      </w:r>
      <w:proofErr w:type="gramEnd"/>
      <w:r w:rsidR="00ED6945">
        <w:t xml:space="preserve"> you could activate meters and charge </w:t>
      </w:r>
      <w:proofErr w:type="gramStart"/>
      <w:r w:rsidR="00ED6945">
        <w:t>extra for electric</w:t>
      </w:r>
      <w:proofErr w:type="gramEnd"/>
      <w:r w:rsidR="00ED6945">
        <w:t xml:space="preserve">. Charge for parking or do something revenue generating on the extra land. </w:t>
      </w:r>
      <w:r w:rsidR="005654F2">
        <w:br/>
        <w:t>This park has not been marketed at all. It has a</w:t>
      </w:r>
      <w:r w:rsidR="003776AD">
        <w:t xml:space="preserve"> park host</w:t>
      </w:r>
      <w:r w:rsidR="005654F2">
        <w:t xml:space="preserve"> to handle daily issues but no management to drive business. With good management in place this park has the potential to have a huge ROI. </w:t>
      </w:r>
      <w:proofErr w:type="gramStart"/>
      <w:r w:rsidR="00043489">
        <w:t>A</w:t>
      </w:r>
      <w:r w:rsidR="003B7924">
        <w:t xml:space="preserve">t </w:t>
      </w:r>
      <w:r w:rsidR="00043489">
        <w:t>only</w:t>
      </w:r>
      <w:proofErr w:type="gramEnd"/>
      <w:r w:rsidR="00043489">
        <w:t xml:space="preserve"> </w:t>
      </w:r>
      <w:r w:rsidR="003B7924">
        <w:t>40% occupied w</w:t>
      </w:r>
      <w:r w:rsidR="00043489">
        <w:t>ould be</w:t>
      </w:r>
      <w:r w:rsidR="003B7924">
        <w:t xml:space="preserve"> a huge ROI.</w:t>
      </w:r>
    </w:p>
    <w:p w14:paraId="50B273A7" w14:textId="7D9C97B1" w:rsidR="004D7DF5" w:rsidRDefault="003B7924">
      <w:pPr>
        <w:rPr>
          <w:b/>
          <w:bCs/>
        </w:rPr>
      </w:pPr>
      <w:r w:rsidRPr="008E20FF">
        <w:rPr>
          <w:b/>
          <w:bCs/>
        </w:rPr>
        <w:t>Added Value:</w:t>
      </w:r>
      <w:r w:rsidR="008E20FF">
        <w:br/>
        <w:t>Rent bikes and/or kayaks</w:t>
      </w:r>
      <w:r w:rsidR="008E20FF">
        <w:br/>
        <w:t>Boat rentals</w:t>
      </w:r>
      <w:r w:rsidR="008E20FF">
        <w:br/>
      </w:r>
      <w:r w:rsidR="00043489">
        <w:t>Change or b</w:t>
      </w:r>
      <w:r w:rsidR="008E20FF">
        <w:t>uild something on the extra 2 acres</w:t>
      </w:r>
      <w:r w:rsidR="008E20FF">
        <w:br/>
        <w:t>Make it into a tiny home community</w:t>
      </w:r>
      <w:r w:rsidR="008E20FF">
        <w:br/>
        <w:t>Put bathrooms into the 3 rentals to increase rent</w:t>
      </w:r>
      <w:r w:rsidR="00CB5EBD">
        <w:br/>
        <w:t>Make the whole community center into apartments</w:t>
      </w:r>
      <w:r w:rsidR="008E20FF">
        <w:br/>
      </w:r>
      <w:r w:rsidR="003776AD">
        <w:t>A</w:t>
      </w:r>
      <w:r w:rsidR="008E20FF">
        <w:t>dd new electric meters to charge for electric</w:t>
      </w:r>
      <w:r w:rsidR="008E20FF">
        <w:br/>
        <w:t>Make more trails to hike or to the water (Corps land)</w:t>
      </w:r>
      <w:r w:rsidR="008E20FF">
        <w:br/>
        <w:t>Make a beach area (Corps land)</w:t>
      </w:r>
      <w:r w:rsidR="008E20FF">
        <w:br/>
        <w:t>Make some covered sites</w:t>
      </w:r>
      <w:r w:rsidR="00CB5EBD">
        <w:t xml:space="preserve"> (in high demand)</w:t>
      </w:r>
      <w:r w:rsidR="00DF259A">
        <w:br/>
        <w:t>Sell snacks and necessities in the community center</w:t>
      </w:r>
      <w:r w:rsidR="00A325DE">
        <w:br/>
        <w:t>Join all the discount clubs</w:t>
      </w:r>
      <w:r w:rsidR="00043489">
        <w:br/>
        <w:t>Market to all events and work in the area</w:t>
      </w:r>
      <w:r w:rsidR="00A325DE">
        <w:br/>
      </w:r>
      <w:r>
        <w:br/>
      </w:r>
      <w:r w:rsidR="00ED6945">
        <w:br/>
      </w:r>
      <w:r w:rsidR="00ED6945" w:rsidRPr="008E20FF">
        <w:rPr>
          <w:b/>
          <w:bCs/>
          <w:highlight w:val="yellow"/>
        </w:rPr>
        <w:t>Asking: $</w:t>
      </w:r>
      <w:r w:rsidR="00DE7814">
        <w:rPr>
          <w:b/>
          <w:bCs/>
          <w:highlight w:val="yellow"/>
        </w:rPr>
        <w:t>7</w:t>
      </w:r>
      <w:r w:rsidR="009408A2" w:rsidRPr="009408A2">
        <w:rPr>
          <w:b/>
          <w:bCs/>
          <w:highlight w:val="yellow"/>
        </w:rPr>
        <w:t>00K</w:t>
      </w:r>
      <w:r w:rsidR="00DE7814">
        <w:rPr>
          <w:b/>
          <w:bCs/>
        </w:rPr>
        <w:t xml:space="preserve"> bottom</w:t>
      </w:r>
      <w:r w:rsidR="004D7DF5">
        <w:rPr>
          <w:b/>
          <w:bCs/>
        </w:rPr>
        <w:t xml:space="preserve"> </w:t>
      </w:r>
      <w:r w:rsidR="00DE7814">
        <w:rPr>
          <w:b/>
          <w:bCs/>
        </w:rPr>
        <w:t>line</w:t>
      </w:r>
    </w:p>
    <w:p w14:paraId="2A4B56D9" w14:textId="77777777" w:rsidR="00CE7CC0" w:rsidRDefault="00CE7CC0">
      <w:pPr>
        <w:rPr>
          <w:b/>
          <w:bCs/>
        </w:rPr>
      </w:pPr>
    </w:p>
    <w:p w14:paraId="33572E60" w14:textId="77777777" w:rsidR="00CE7CC0" w:rsidRPr="00CE7CC0" w:rsidRDefault="00CE7CC0">
      <w:pPr>
        <w:rPr>
          <w:b/>
          <w:bCs/>
        </w:rPr>
      </w:pPr>
    </w:p>
    <w:p w14:paraId="533DAB80" w14:textId="7F4FACC4" w:rsidR="000F6EAF" w:rsidRDefault="00ED6945" w:rsidP="000F6EAF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ED6945">
        <w:rPr>
          <w:b/>
          <w:bCs/>
        </w:rPr>
        <w:lastRenderedPageBreak/>
        <w:t>Home Is Where You Park It: 10759 FM 730 N, Boyd, TX 76023</w:t>
      </w:r>
      <w:r w:rsidR="000F6EAF">
        <w:rPr>
          <w:b/>
          <w:bCs/>
        </w:rPr>
        <w:br/>
        <w:t>Built 2019</w:t>
      </w:r>
      <w:r w:rsidR="005650BE">
        <w:rPr>
          <w:b/>
          <w:bCs/>
        </w:rPr>
        <w:br/>
      </w:r>
      <w:r w:rsidRPr="00ED6945">
        <w:rPr>
          <w:b/>
          <w:bCs/>
        </w:rPr>
        <w:br/>
      </w:r>
      <w:r>
        <w:t xml:space="preserve">This is a gated park with concrete covered sites. It has a water treatment system and septic. </w:t>
      </w:r>
      <w:r>
        <w:br/>
        <w:t xml:space="preserve">It has a laundry room that currently does not have the authority to have water run to </w:t>
      </w:r>
      <w:r w:rsidR="004D7DF5">
        <w:t>it,</w:t>
      </w:r>
      <w:r>
        <w:t xml:space="preserve"> so it is the mail </w:t>
      </w:r>
      <w:r w:rsidR="00CB5EBD">
        <w:t>room,</w:t>
      </w:r>
      <w:r>
        <w:t xml:space="preserve"> and it has dryers. (</w:t>
      </w:r>
      <w:r w:rsidR="00CB5EBD">
        <w:t>The</w:t>
      </w:r>
      <w:r>
        <w:t xml:space="preserve"> toilets and showers are not working</w:t>
      </w:r>
      <w:r w:rsidR="00CB5EBD">
        <w:t>,</w:t>
      </w:r>
      <w:r>
        <w:t xml:space="preserve"> the original owner did not put it in the </w:t>
      </w:r>
      <w:r w:rsidR="00CB5EBD">
        <w:t>plan,</w:t>
      </w:r>
      <w:r>
        <w:t xml:space="preserve"> and we have not spent the time or money to </w:t>
      </w:r>
      <w:r w:rsidR="00CB5EBD">
        <w:t>resolve this issue. It may be an easy solution)</w:t>
      </w:r>
      <w:r w:rsidR="000F6EAF">
        <w:br/>
        <w:t>2.8 acres</w:t>
      </w:r>
      <w:r w:rsidR="000F6EAF">
        <w:br/>
      </w:r>
      <w:r w:rsidR="000F6EAF">
        <w:rPr>
          <w:rFonts w:ascii="Calibri" w:eastAsia="Times New Roman" w:hAnsi="Calibri" w:cs="Calibri"/>
          <w:color w:val="000000"/>
        </w:rPr>
        <w:t>27 Pads (24 in the main park, 3 in the annex)</w:t>
      </w:r>
      <w:r w:rsidR="000F6EAF">
        <w:rPr>
          <w:rFonts w:ascii="Calibri" w:eastAsia="Times New Roman" w:hAnsi="Calibri" w:cs="Calibri"/>
          <w:color w:val="000000"/>
        </w:rPr>
        <w:br/>
        <w:t xml:space="preserve">Commercial building 1800 sf with 2 bathrooms </w:t>
      </w:r>
      <w:r w:rsidR="000F6EAF">
        <w:rPr>
          <w:rFonts w:ascii="Calibri" w:eastAsia="Times New Roman" w:hAnsi="Calibri" w:cs="Calibri"/>
          <w:color w:val="000000"/>
        </w:rPr>
        <w:br/>
        <w:t>3-bay roll-up commercial building 1000 sf each</w:t>
      </w:r>
      <w:r w:rsidR="00CB5EBD">
        <w:rPr>
          <w:rFonts w:ascii="Calibri" w:eastAsia="Times New Roman" w:hAnsi="Calibri" w:cs="Calibri"/>
          <w:color w:val="000000"/>
        </w:rPr>
        <w:t xml:space="preserve"> with electric</w:t>
      </w:r>
      <w:r w:rsidR="000F6EAF">
        <w:rPr>
          <w:rFonts w:ascii="Calibri" w:eastAsia="Times New Roman" w:hAnsi="Calibri" w:cs="Calibri"/>
          <w:color w:val="000000"/>
        </w:rPr>
        <w:br/>
        <w:t>23 of the RV sites are gated, concrete and covered (1 is gated, concrete but not covered)</w:t>
      </w:r>
      <w:r w:rsidR="000F6EAF">
        <w:rPr>
          <w:rFonts w:ascii="Calibri" w:eastAsia="Times New Roman" w:hAnsi="Calibri" w:cs="Calibri"/>
          <w:color w:val="000000"/>
        </w:rPr>
        <w:br/>
        <w:t>3 RV sites are behind the rollup commercial building in a private secluded area</w:t>
      </w:r>
      <w:r w:rsidR="000F6EAF">
        <w:rPr>
          <w:rFonts w:ascii="Calibri" w:eastAsia="Times New Roman" w:hAnsi="Calibri" w:cs="Calibri"/>
          <w:color w:val="000000"/>
        </w:rPr>
        <w:br/>
        <w:t>Covered patio with grills, picnic tables and fire pit</w:t>
      </w:r>
      <w:r w:rsidR="005654F2">
        <w:rPr>
          <w:rFonts w:ascii="Calibri" w:eastAsia="Times New Roman" w:hAnsi="Calibri" w:cs="Calibri"/>
          <w:color w:val="000000"/>
        </w:rPr>
        <w:br/>
        <w:t>All separately metered for electric.</w:t>
      </w:r>
      <w:r w:rsidR="005654F2">
        <w:rPr>
          <w:rFonts w:ascii="Calibri" w:eastAsia="Times New Roman" w:hAnsi="Calibri" w:cs="Calibri"/>
          <w:color w:val="000000"/>
        </w:rPr>
        <w:br/>
      </w:r>
      <w:proofErr w:type="spellStart"/>
      <w:r w:rsidR="005654F2">
        <w:rPr>
          <w:rFonts w:ascii="Calibri" w:eastAsia="Times New Roman" w:hAnsi="Calibri" w:cs="Calibri"/>
          <w:color w:val="000000"/>
        </w:rPr>
        <w:t>Nextlink</w:t>
      </w:r>
      <w:proofErr w:type="spellEnd"/>
      <w:r w:rsidR="005654F2">
        <w:rPr>
          <w:rFonts w:ascii="Calibri" w:eastAsia="Times New Roman" w:hAnsi="Calibri" w:cs="Calibri"/>
          <w:color w:val="000000"/>
        </w:rPr>
        <w:t xml:space="preserve"> WIFI throughout park</w:t>
      </w:r>
      <w:r w:rsidR="005654F2">
        <w:rPr>
          <w:rFonts w:ascii="Calibri" w:eastAsia="Times New Roman" w:hAnsi="Calibri" w:cs="Calibri"/>
          <w:color w:val="000000"/>
        </w:rPr>
        <w:br/>
        <w:t>If 100% occupied with current rates total monthly income $14,300 plus electric.</w:t>
      </w:r>
      <w:r w:rsidR="00A709D5">
        <w:rPr>
          <w:rFonts w:ascii="Calibri" w:eastAsia="Times New Roman" w:hAnsi="Calibri" w:cs="Calibri"/>
          <w:color w:val="000000"/>
        </w:rPr>
        <w:t xml:space="preserve">. </w:t>
      </w:r>
      <w:r w:rsidR="008E20FF">
        <w:rPr>
          <w:rFonts w:ascii="Calibri" w:eastAsia="Times New Roman" w:hAnsi="Calibri" w:cs="Calibri"/>
          <w:color w:val="000000"/>
        </w:rPr>
        <w:br/>
      </w:r>
      <w:r w:rsidR="008E20FF">
        <w:rPr>
          <w:rFonts w:ascii="Calibri" w:eastAsia="Times New Roman" w:hAnsi="Calibri" w:cs="Calibri"/>
          <w:color w:val="000000"/>
        </w:rPr>
        <w:br/>
      </w:r>
      <w:r w:rsidR="008E20FF" w:rsidRPr="008E20FF">
        <w:rPr>
          <w:rFonts w:ascii="Calibri" w:eastAsia="Times New Roman" w:hAnsi="Calibri" w:cs="Calibri"/>
          <w:b/>
          <w:bCs/>
          <w:color w:val="000000"/>
        </w:rPr>
        <w:t xml:space="preserve">Value </w:t>
      </w:r>
      <w:proofErr w:type="gramStart"/>
      <w:r w:rsidR="008E20FF" w:rsidRPr="008E20FF">
        <w:rPr>
          <w:rFonts w:ascii="Calibri" w:eastAsia="Times New Roman" w:hAnsi="Calibri" w:cs="Calibri"/>
          <w:b/>
          <w:bCs/>
          <w:color w:val="000000"/>
        </w:rPr>
        <w:t>add</w:t>
      </w:r>
      <w:proofErr w:type="gramEnd"/>
      <w:r w:rsidR="008E20FF" w:rsidRPr="008E20FF">
        <w:rPr>
          <w:rFonts w:ascii="Calibri" w:eastAsia="Times New Roman" w:hAnsi="Calibri" w:cs="Calibri"/>
          <w:b/>
          <w:bCs/>
          <w:color w:val="000000"/>
        </w:rPr>
        <w:t>:</w:t>
      </w:r>
      <w:r w:rsidR="008E20FF">
        <w:rPr>
          <w:rFonts w:ascii="Calibri" w:eastAsia="Times New Roman" w:hAnsi="Calibri" w:cs="Calibri"/>
          <w:color w:val="000000"/>
        </w:rPr>
        <w:br/>
        <w:t>Make a dog park</w:t>
      </w:r>
      <w:r w:rsidR="008E20FF">
        <w:rPr>
          <w:rFonts w:ascii="Calibri" w:eastAsia="Times New Roman" w:hAnsi="Calibri" w:cs="Calibri"/>
          <w:color w:val="000000"/>
        </w:rPr>
        <w:br/>
        <w:t>Get the permits for water to the laundry/shower room</w:t>
      </w:r>
      <w:r w:rsidR="008E20FF">
        <w:rPr>
          <w:rFonts w:ascii="Calibri" w:eastAsia="Times New Roman" w:hAnsi="Calibri" w:cs="Calibri"/>
          <w:color w:val="000000"/>
        </w:rPr>
        <w:br/>
        <w:t>Build some storage units at the front</w:t>
      </w:r>
      <w:r w:rsidR="00CB5EBD">
        <w:rPr>
          <w:rFonts w:ascii="Calibri" w:eastAsia="Times New Roman" w:hAnsi="Calibri" w:cs="Calibri"/>
          <w:color w:val="000000"/>
        </w:rPr>
        <w:t xml:space="preserve"> or another commercial building</w:t>
      </w:r>
      <w:r w:rsidR="008E20FF">
        <w:rPr>
          <w:rFonts w:ascii="Calibri" w:eastAsia="Times New Roman" w:hAnsi="Calibri" w:cs="Calibri"/>
          <w:color w:val="000000"/>
        </w:rPr>
        <w:br/>
        <w:t>Cover site 14</w:t>
      </w:r>
      <w:r w:rsidR="008E20FF">
        <w:rPr>
          <w:rFonts w:ascii="Calibri" w:eastAsia="Times New Roman" w:hAnsi="Calibri" w:cs="Calibri"/>
          <w:color w:val="000000"/>
        </w:rPr>
        <w:br/>
        <w:t>Make a better grilling area</w:t>
      </w:r>
      <w:r w:rsidR="008E20FF">
        <w:rPr>
          <w:rFonts w:ascii="Calibri" w:eastAsia="Times New Roman" w:hAnsi="Calibri" w:cs="Calibri"/>
          <w:color w:val="000000"/>
        </w:rPr>
        <w:br/>
        <w:t>Concrete and cover sites 25-27</w:t>
      </w:r>
      <w:r w:rsidR="008E20FF">
        <w:rPr>
          <w:rFonts w:ascii="Calibri" w:eastAsia="Times New Roman" w:hAnsi="Calibri" w:cs="Calibri"/>
          <w:color w:val="000000"/>
        </w:rPr>
        <w:br/>
      </w:r>
      <w:r w:rsidR="0086480F">
        <w:rPr>
          <w:rFonts w:ascii="Calibri" w:eastAsia="Times New Roman" w:hAnsi="Calibri" w:cs="Calibri"/>
          <w:color w:val="000000"/>
        </w:rPr>
        <w:br/>
      </w:r>
      <w:r w:rsidR="0086480F" w:rsidRPr="008E20FF">
        <w:rPr>
          <w:rFonts w:ascii="Calibri" w:eastAsia="Times New Roman" w:hAnsi="Calibri" w:cs="Calibri"/>
          <w:b/>
          <w:bCs/>
          <w:color w:val="000000"/>
          <w:highlight w:val="yellow"/>
        </w:rPr>
        <w:t>Asking $</w:t>
      </w:r>
      <w:r w:rsidR="00DE7814" w:rsidRPr="00DE7814">
        <w:rPr>
          <w:rFonts w:ascii="Calibri" w:eastAsia="Times New Roman" w:hAnsi="Calibri" w:cs="Calibri"/>
          <w:b/>
          <w:bCs/>
          <w:color w:val="000000"/>
          <w:highlight w:val="yellow"/>
        </w:rPr>
        <w:t>1,1</w:t>
      </w:r>
      <w:r w:rsidR="003776AD">
        <w:rPr>
          <w:rFonts w:ascii="Calibri" w:eastAsia="Times New Roman" w:hAnsi="Calibri" w:cs="Calibri"/>
          <w:b/>
          <w:bCs/>
          <w:color w:val="000000"/>
          <w:highlight w:val="yellow"/>
        </w:rPr>
        <w:t>25</w:t>
      </w:r>
      <w:r w:rsidR="00DE7814" w:rsidRPr="00DE7814">
        <w:rPr>
          <w:rFonts w:ascii="Calibri" w:eastAsia="Times New Roman" w:hAnsi="Calibri" w:cs="Calibri"/>
          <w:b/>
          <w:bCs/>
          <w:color w:val="000000"/>
          <w:highlight w:val="yellow"/>
        </w:rPr>
        <w:t>,000</w:t>
      </w:r>
      <w:r w:rsidR="00DE7814">
        <w:rPr>
          <w:rFonts w:ascii="Calibri" w:eastAsia="Times New Roman" w:hAnsi="Calibri" w:cs="Calibri"/>
          <w:b/>
          <w:bCs/>
          <w:color w:val="000000"/>
        </w:rPr>
        <w:t xml:space="preserve"> Bottom</w:t>
      </w:r>
      <w:r w:rsidR="004D7DF5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DE7814">
        <w:rPr>
          <w:rFonts w:ascii="Calibri" w:eastAsia="Times New Roman" w:hAnsi="Calibri" w:cs="Calibri"/>
          <w:b/>
          <w:bCs/>
          <w:color w:val="000000"/>
        </w:rPr>
        <w:t>line</w:t>
      </w:r>
    </w:p>
    <w:p w14:paraId="2C9D06F4" w14:textId="7FE92D41" w:rsidR="00EE4C5E" w:rsidRPr="00ED6945" w:rsidRDefault="00ED6945">
      <w:pPr>
        <w:rPr>
          <w:b/>
          <w:bCs/>
        </w:rPr>
      </w:pPr>
      <w:r>
        <w:br/>
      </w:r>
      <w:r w:rsidR="00EE4C5E" w:rsidRPr="00ED6945">
        <w:rPr>
          <w:b/>
          <w:bCs/>
        </w:rPr>
        <w:br/>
      </w:r>
    </w:p>
    <w:p w14:paraId="23C05E38" w14:textId="77777777" w:rsidR="0077134D" w:rsidRPr="0077134D" w:rsidRDefault="0077134D">
      <w:pPr>
        <w:rPr>
          <w:b/>
          <w:bCs/>
        </w:rPr>
      </w:pPr>
    </w:p>
    <w:sectPr w:rsidR="0077134D" w:rsidRPr="00771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6395"/>
    <w:multiLevelType w:val="multilevel"/>
    <w:tmpl w:val="2CC4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74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A2"/>
    <w:rsid w:val="00043489"/>
    <w:rsid w:val="00087727"/>
    <w:rsid w:val="000E59CF"/>
    <w:rsid w:val="000F6EAF"/>
    <w:rsid w:val="001209F1"/>
    <w:rsid w:val="00131468"/>
    <w:rsid w:val="00276848"/>
    <w:rsid w:val="00370D38"/>
    <w:rsid w:val="003776AD"/>
    <w:rsid w:val="003B7924"/>
    <w:rsid w:val="004035A4"/>
    <w:rsid w:val="004D7DF5"/>
    <w:rsid w:val="004E2846"/>
    <w:rsid w:val="005650BE"/>
    <w:rsid w:val="005654F2"/>
    <w:rsid w:val="006768E9"/>
    <w:rsid w:val="0077134D"/>
    <w:rsid w:val="00836824"/>
    <w:rsid w:val="0086480F"/>
    <w:rsid w:val="00896512"/>
    <w:rsid w:val="008E20FF"/>
    <w:rsid w:val="009408A2"/>
    <w:rsid w:val="00A11446"/>
    <w:rsid w:val="00A325DE"/>
    <w:rsid w:val="00A709D5"/>
    <w:rsid w:val="00A86E63"/>
    <w:rsid w:val="00AB2FA2"/>
    <w:rsid w:val="00B9245C"/>
    <w:rsid w:val="00B959E9"/>
    <w:rsid w:val="00CB5EBD"/>
    <w:rsid w:val="00CE7CC0"/>
    <w:rsid w:val="00DE7814"/>
    <w:rsid w:val="00DF259A"/>
    <w:rsid w:val="00EB55B7"/>
    <w:rsid w:val="00EB6662"/>
    <w:rsid w:val="00ED6945"/>
    <w:rsid w:val="00EE4C5E"/>
    <w:rsid w:val="00F520BD"/>
    <w:rsid w:val="00F9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A840"/>
  <w15:chartTrackingRefBased/>
  <w15:docId w15:val="{B44C5D86-8245-4DB9-84FD-7EE65F9E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F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F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F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F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F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F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F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F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F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F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1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keliferv.com" TargetMode="External"/><Relationship Id="rId5" Type="http://schemas.openxmlformats.org/officeDocument/2006/relationships/hyperlink" Target="http://eaglesnestrv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914</Words>
  <Characters>4224</Characters>
  <Application>Microsoft Office Word</Application>
  <DocSecurity>0</DocSecurity>
  <Lines>114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Patterson</dc:creator>
  <cp:keywords/>
  <dc:description/>
  <cp:lastModifiedBy>Sherry Patterson</cp:lastModifiedBy>
  <cp:revision>2</cp:revision>
  <dcterms:created xsi:type="dcterms:W3CDTF">2026-07-30T16:06:00Z</dcterms:created>
  <dcterms:modified xsi:type="dcterms:W3CDTF">2026-07-30T16:06:00Z</dcterms:modified>
</cp:coreProperties>
</file>